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4A1A2D" w:rsidRPr="00C51D3F" w14:paraId="327FB574" w14:textId="77777777" w:rsidTr="00C51D3F">
        <w:trPr>
          <w:trHeight w:val="624"/>
        </w:trPr>
        <w:tc>
          <w:tcPr>
            <w:tcW w:w="10456" w:type="dxa"/>
            <w:tcBorders>
              <w:bottom w:val="single" w:sz="18" w:space="0" w:color="auto"/>
            </w:tcBorders>
            <w:vAlign w:val="center"/>
          </w:tcPr>
          <w:p w14:paraId="56205C3F" w14:textId="3C1D4908" w:rsidR="00703111" w:rsidRPr="00C51D3F" w:rsidRDefault="00C51D3F" w:rsidP="00C51D3F">
            <w:pPr>
              <w:jc w:val="left"/>
              <w:rPr>
                <w:rFonts w:ascii="游ゴシック" w:eastAsia="游ゴシック" w:hAnsi="游ゴシック"/>
                <w:b/>
                <w:bCs/>
                <w:sz w:val="28"/>
                <w:szCs w:val="32"/>
              </w:rPr>
            </w:pPr>
            <w:r w:rsidRPr="00C51D3F">
              <w:rPr>
                <w:rFonts w:ascii="游ゴシック" w:eastAsia="游ゴシック" w:hAnsi="游ゴシック" w:hint="eastAsia"/>
                <w:b/>
                <w:bCs/>
                <w:sz w:val="28"/>
                <w:szCs w:val="32"/>
              </w:rPr>
              <w:t>TIME SCHEDULE ＆ TO DO LIST</w:t>
            </w:r>
            <w:r w:rsidR="00703111">
              <w:rPr>
                <w:rFonts w:ascii="游ゴシック" w:eastAsia="游ゴシック" w:hAnsi="游ゴシック" w:hint="eastAsia"/>
                <w:b/>
                <w:bCs/>
                <w:sz w:val="28"/>
                <w:szCs w:val="32"/>
              </w:rPr>
              <w:t>（DATE：　　　　／　　／　　　)</w:t>
            </w:r>
          </w:p>
        </w:tc>
      </w:tr>
    </w:tbl>
    <w:p w14:paraId="112B2CB8" w14:textId="77777777" w:rsidR="00FF551E" w:rsidRPr="00C51D3F" w:rsidRDefault="00FF551E">
      <w:pPr>
        <w:rPr>
          <w:rFonts w:ascii="游ゴシック" w:eastAsia="游ゴシック" w:hAnsi="游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5103"/>
        <w:gridCol w:w="311"/>
        <w:gridCol w:w="4054"/>
      </w:tblGrid>
      <w:tr w:rsidR="00DC02D2" w:rsidRPr="00C51D3F" w14:paraId="29D5D3C2" w14:textId="77777777" w:rsidTr="005B6A53"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2" w:space="0" w:color="auto"/>
            </w:tcBorders>
            <w:shd w:val="clear" w:color="auto" w:fill="000000" w:themeFill="text1"/>
            <w:vAlign w:val="center"/>
          </w:tcPr>
          <w:p w14:paraId="5E6A1DC0" w14:textId="42948668" w:rsidR="004A1A2D" w:rsidRPr="00B30B17" w:rsidRDefault="00B30B17" w:rsidP="00D264D0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B30B17">
              <w:rPr>
                <w:rFonts w:ascii="游ゴシック" w:eastAsia="游ゴシック" w:hAnsi="游ゴシック" w:hint="eastAsia"/>
                <w:b/>
                <w:bCs/>
              </w:rPr>
              <w:t>TIME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2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14:paraId="5E7373C6" w14:textId="3DDDF678" w:rsidR="004A1A2D" w:rsidRPr="00B30B17" w:rsidRDefault="00B30B17" w:rsidP="00D264D0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B30B17">
              <w:rPr>
                <w:rFonts w:ascii="游ゴシック" w:eastAsia="游ゴシック" w:hAnsi="游ゴシック" w:hint="eastAsia"/>
                <w:b/>
                <w:bCs/>
              </w:rPr>
              <w:t>SCHEDULE</w:t>
            </w: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043AE0" w14:textId="38E258BF" w:rsidR="004A1A2D" w:rsidRPr="00C51D3F" w:rsidRDefault="004A1A2D" w:rsidP="004A1A2D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5535AF9" w14:textId="7B6BC786" w:rsidR="004A1A2D" w:rsidRPr="00B30B17" w:rsidRDefault="007A332A" w:rsidP="00D264D0">
            <w:pPr>
              <w:jc w:val="center"/>
              <w:rPr>
                <w:rFonts w:ascii="游ゴシック" w:eastAsia="游ゴシック" w:hAnsi="游ゴシック"/>
                <w:b/>
                <w:bCs/>
              </w:rPr>
            </w:pPr>
            <w:r w:rsidRPr="00B30B17">
              <w:rPr>
                <w:rFonts w:ascii="游ゴシック" w:eastAsia="游ゴシック" w:hAnsi="游ゴシック" w:hint="eastAsia"/>
                <w:b/>
                <w:bCs/>
              </w:rPr>
              <w:t>TO DO LIST</w:t>
            </w:r>
          </w:p>
        </w:tc>
      </w:tr>
      <w:tr w:rsidR="00502BA3" w:rsidRPr="00C51D3F" w14:paraId="2F6FD4AE" w14:textId="77777777" w:rsidTr="003A3ED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0B297007" w14:textId="7FAA1E37" w:rsidR="004A1A2D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0</w:t>
            </w:r>
            <w:r w:rsidR="00C22376">
              <w:rPr>
                <w:rFonts w:ascii="游ゴシック" w:eastAsia="游ゴシック" w:hAnsi="游ゴシック" w:hint="eastAsia"/>
              </w:rPr>
              <w:t>7</w:t>
            </w:r>
            <w:r w:rsidRPr="00C51D3F">
              <w:rPr>
                <w:rFonts w:ascii="游ゴシック" w:eastAsia="游ゴシック" w:hAnsi="游ゴシック" w:hint="eastAsia"/>
              </w:rPr>
              <w:t>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055B1" w14:textId="77777777" w:rsidR="004A1A2D" w:rsidRPr="00C51D3F" w:rsidRDefault="004A1A2D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FBB7902" w14:textId="0E2D4B59" w:rsidR="004A1A2D" w:rsidRPr="00C51D3F" w:rsidRDefault="004A1A2D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61E31F8" w14:textId="734F0CD9" w:rsidR="004A1A2D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4A1A2D" w:rsidRPr="00C51D3F" w14:paraId="207AFB24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703EEC07" w14:textId="56BB6AC0" w:rsidR="004A1A2D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08：00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AFBF" w14:textId="77777777" w:rsidR="004A1A2D" w:rsidRPr="00C51D3F" w:rsidRDefault="004A1A2D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8F1BA0F" w14:textId="59D468A0" w:rsidR="004A1A2D" w:rsidRPr="00C51D3F" w:rsidRDefault="004A1A2D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C7BB27C" w14:textId="69A837D8" w:rsidR="004A1A2D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4A1A2D" w:rsidRPr="00C51D3F" w14:paraId="3A48F788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2901617B" w14:textId="2CCD4E9C" w:rsidR="004A1A2D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09：00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88FF1" w14:textId="77777777" w:rsidR="004A1A2D" w:rsidRPr="00C51D3F" w:rsidRDefault="004A1A2D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5057783" w14:textId="62690242" w:rsidR="004A1A2D" w:rsidRPr="00C51D3F" w:rsidRDefault="004A1A2D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DC6AF89" w14:textId="75733FBE" w:rsidR="004A1A2D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4A1A2D" w:rsidRPr="00C51D3F" w14:paraId="144F9573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1C4CF14D" w14:textId="6721782B" w:rsidR="004A1A2D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10：00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01DC3" w14:textId="77777777" w:rsidR="004A1A2D" w:rsidRPr="00C51D3F" w:rsidRDefault="004A1A2D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ED1E918" w14:textId="1F06F4F5" w:rsidR="004A1A2D" w:rsidRPr="00C51D3F" w:rsidRDefault="004A1A2D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5E81A8E" w14:textId="616159E7" w:rsidR="004A1A2D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4A1A2D" w:rsidRPr="00C51D3F" w14:paraId="48B33CA6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4C252AC7" w14:textId="76A136CE" w:rsidR="004A1A2D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11：00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1C26" w14:textId="77777777" w:rsidR="004A1A2D" w:rsidRPr="00C51D3F" w:rsidRDefault="004A1A2D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8E6F181" w14:textId="5EB2BBF9" w:rsidR="004A1A2D" w:rsidRPr="00C51D3F" w:rsidRDefault="004A1A2D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ECBBA34" w14:textId="6EC2D2C0" w:rsidR="004A1A2D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4A1A2D" w:rsidRPr="00C51D3F" w14:paraId="5E2BB084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1F2A8B64" w14:textId="08211577" w:rsidR="004A1A2D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12：00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3D64" w14:textId="77777777" w:rsidR="004A1A2D" w:rsidRPr="00C51D3F" w:rsidRDefault="004A1A2D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324210" w14:textId="425E855E" w:rsidR="004A1A2D" w:rsidRPr="00C51D3F" w:rsidRDefault="004A1A2D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91D2546" w14:textId="431BF5CD" w:rsidR="004A1A2D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907536" w:rsidRPr="00C51D3F" w14:paraId="6C5BDD42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302110AF" w14:textId="2BD98828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13：00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9C61D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3823DBF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687A1EE" w14:textId="22B1A299" w:rsidR="00907536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907536" w:rsidRPr="00C51D3F" w14:paraId="50C3CDCC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7EF81BE2" w14:textId="70273A3F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14：00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2ABBC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192FDDF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F224528" w14:textId="13B79B5B" w:rsidR="00907536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907536" w:rsidRPr="00C51D3F" w14:paraId="1BA7B077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2BE5C50C" w14:textId="00B4F28C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15：00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528BD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EB8AA29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D64B604" w14:textId="05CFA863" w:rsidR="00907536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907536" w:rsidRPr="00C51D3F" w14:paraId="4CDA6A24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58D4D1EE" w14:textId="10F309CF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16：00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8EF8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027B570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0E682830" w14:textId="0A7B8588" w:rsidR="00907536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907536" w:rsidRPr="00C51D3F" w14:paraId="13DF0B92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12762E43" w14:textId="741CE511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17：00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7B88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464FD46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15563B7" w14:textId="3FBE6249" w:rsidR="00907536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907536" w:rsidRPr="00C51D3F" w14:paraId="548C5662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6FD887F1" w14:textId="0FBC7EF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18：00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41BDD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A0DDC1B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70C1C415" w14:textId="05CD66FC" w:rsidR="00907536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907536" w:rsidRPr="00C51D3F" w14:paraId="1F23A584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5AFBD9D4" w14:textId="0C558BF1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19：00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8517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5E8C7C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04055AD" w14:textId="33F48A92" w:rsidR="00907536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907536" w:rsidRPr="00C51D3F" w14:paraId="5F7D44FB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7F6F3822" w14:textId="375B51AA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20：00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6384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0FB9FD7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202FA943" w14:textId="4774BF48" w:rsidR="00907536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907536" w:rsidRPr="00C51D3F" w14:paraId="24566472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361270A8" w14:textId="785CBB32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21：00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8AA94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C34EFE5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55E3EF0B" w14:textId="64DB087E" w:rsidR="00907536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907536" w:rsidRPr="00C51D3F" w14:paraId="55CA387A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7F00BDF0" w14:textId="36984C23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22：00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A6AF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79E6337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6250EE13" w14:textId="41E1B3B9" w:rsidR="00907536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907536" w:rsidRPr="00C51D3F" w14:paraId="22D00EBC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29979846" w14:textId="74665ED9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23：00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8ED2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4A8DC83" w14:textId="77777777" w:rsidR="00907536" w:rsidRPr="00C51D3F" w:rsidRDefault="00907536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3D207FB5" w14:textId="0AB893E8" w:rsidR="00907536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  <w:tr w:rsidR="004A1A2D" w:rsidRPr="00C51D3F" w14:paraId="0D9BE210" w14:textId="77777777" w:rsidTr="00502BA3">
        <w:trPr>
          <w:trHeight w:val="737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6" w:space="0" w:color="auto"/>
            </w:tcBorders>
          </w:tcPr>
          <w:p w14:paraId="4D1F99BC" w14:textId="2810B372" w:rsidR="004A1A2D" w:rsidRPr="00C51D3F" w:rsidRDefault="00907536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</w:rPr>
              <w:t>24：00</w:t>
            </w:r>
          </w:p>
        </w:tc>
        <w:tc>
          <w:tcPr>
            <w:tcW w:w="5103" w:type="dxa"/>
            <w:tcBorders>
              <w:top w:val="single" w:sz="4" w:space="0" w:color="auto"/>
              <w:left w:val="dotted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881C5" w14:textId="77777777" w:rsidR="004A1A2D" w:rsidRPr="00C51D3F" w:rsidRDefault="004A1A2D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11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599CB5" w14:textId="125301CB" w:rsidR="004A1A2D" w:rsidRPr="00C51D3F" w:rsidRDefault="004A1A2D" w:rsidP="00907536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0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8DDBCAC" w14:textId="660EDAA2" w:rsidR="004A1A2D" w:rsidRPr="00C51D3F" w:rsidRDefault="008042FE" w:rsidP="00907536">
            <w:pPr>
              <w:rPr>
                <w:rFonts w:ascii="游ゴシック" w:eastAsia="游ゴシック" w:hAnsi="游ゴシック"/>
              </w:rPr>
            </w:pPr>
            <w:r w:rsidRPr="00C51D3F">
              <w:rPr>
                <w:rFonts w:ascii="游ゴシック" w:eastAsia="游ゴシック" w:hAnsi="游ゴシック" w:hint="eastAsia"/>
                <w:sz w:val="40"/>
                <w:szCs w:val="44"/>
              </w:rPr>
              <w:t>□</w:t>
            </w:r>
          </w:p>
        </w:tc>
      </w:tr>
    </w:tbl>
    <w:p w14:paraId="1057E448" w14:textId="77777777" w:rsidR="004A1A2D" w:rsidRPr="00C51D3F" w:rsidRDefault="004A1A2D">
      <w:pPr>
        <w:rPr>
          <w:rFonts w:ascii="游ゴシック" w:eastAsia="游ゴシック" w:hAnsi="游ゴシック"/>
        </w:rPr>
      </w:pPr>
    </w:p>
    <w:sectPr w:rsidR="004A1A2D" w:rsidRPr="00C51D3F" w:rsidSect="004A1A2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5D1"/>
    <w:rsid w:val="002307E2"/>
    <w:rsid w:val="002F0640"/>
    <w:rsid w:val="003271ED"/>
    <w:rsid w:val="003A3ED3"/>
    <w:rsid w:val="0041330B"/>
    <w:rsid w:val="00424000"/>
    <w:rsid w:val="004A1A2D"/>
    <w:rsid w:val="00502BA3"/>
    <w:rsid w:val="005B6A53"/>
    <w:rsid w:val="006315D1"/>
    <w:rsid w:val="00703111"/>
    <w:rsid w:val="007A332A"/>
    <w:rsid w:val="008042FE"/>
    <w:rsid w:val="00907536"/>
    <w:rsid w:val="00AF53F7"/>
    <w:rsid w:val="00AF5ED4"/>
    <w:rsid w:val="00B30B17"/>
    <w:rsid w:val="00B625F5"/>
    <w:rsid w:val="00B734B3"/>
    <w:rsid w:val="00C22376"/>
    <w:rsid w:val="00C51D3F"/>
    <w:rsid w:val="00C96099"/>
    <w:rsid w:val="00D264D0"/>
    <w:rsid w:val="00DC02D2"/>
    <w:rsid w:val="00FB4E97"/>
    <w:rsid w:val="00FC160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02297D5"/>
  <w15:chartTrackingRefBased/>
  <w15:docId w15:val="{78BDB3BD-FE75-417A-B6C1-613EFBE61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1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40</Words>
  <Characters>233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2025-01-04T13:37:00Z</dcterms:created>
  <dcterms:modified xsi:type="dcterms:W3CDTF">2025-02-06T04:15:00Z</dcterms:modified>
</cp:coreProperties>
</file>